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657B4" w14:textId="77777777" w:rsidR="002F6182" w:rsidRPr="00795C12" w:rsidRDefault="002F6182" w:rsidP="00E32BEA">
      <w:pPr>
        <w:spacing w:after="0" w:line="240" w:lineRule="auto"/>
        <w:rPr>
          <w:rFonts w:ascii="Trebuchet MS" w:hAnsi="Trebuchet MS"/>
        </w:rPr>
      </w:pPr>
    </w:p>
    <w:p w14:paraId="7A2F7100" w14:textId="77777777" w:rsidR="001C76BB" w:rsidRPr="00795C12" w:rsidRDefault="00100621" w:rsidP="00E32BEA">
      <w:pPr>
        <w:spacing w:after="0" w:line="240" w:lineRule="auto"/>
        <w:jc w:val="right"/>
        <w:rPr>
          <w:rFonts w:ascii="Trebuchet MS" w:hAnsi="Trebuchet MS"/>
          <w:b/>
          <w:sz w:val="40"/>
        </w:rPr>
      </w:pPr>
      <w:r w:rsidRPr="00795C12">
        <w:rPr>
          <w:rFonts w:ascii="Trebuchet MS" w:hAnsi="Trebuchet MS" w:cstheme="minorHAnsi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D3F57" wp14:editId="7F73A420">
                <wp:simplePos x="0" y="0"/>
                <wp:positionH relativeFrom="margin">
                  <wp:posOffset>2759075</wp:posOffset>
                </wp:positionH>
                <wp:positionV relativeFrom="paragraph">
                  <wp:posOffset>296545</wp:posOffset>
                </wp:positionV>
                <wp:extent cx="3420000" cy="0"/>
                <wp:effectExtent l="0" t="0" r="34925" b="25400"/>
                <wp:wrapNone/>
                <wp:docPr id="303" name="Connecteur droit avec flèch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8C0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3" o:spid="_x0000_s1026" type="#_x0000_t32" style="position:absolute;margin-left:217.25pt;margin-top:23.35pt;width:269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" strokecolor="#00b4cb" strokeweight="2.25pt">
                <w10:wrap anchorx="margin"/>
              </v:shape>
            </w:pict>
          </mc:Fallback>
        </mc:AlternateContent>
      </w:r>
      <w:r w:rsidR="00E32BEA" w:rsidRPr="00795C12">
        <w:rPr>
          <w:rFonts w:ascii="Trebuchet MS" w:hAnsi="Trebuchet MS"/>
          <w:b/>
          <w:sz w:val="40"/>
        </w:rPr>
        <w:t>OFFRE D’APPRENTISSAGE</w:t>
      </w:r>
    </w:p>
    <w:p w14:paraId="090EFA53" w14:textId="77777777" w:rsidR="00100621" w:rsidRPr="00795C12" w:rsidRDefault="00100621" w:rsidP="00E32BEA">
      <w:pPr>
        <w:spacing w:after="0" w:line="240" w:lineRule="auto"/>
        <w:rPr>
          <w:rFonts w:ascii="Trebuchet MS" w:hAnsi="Trebuchet MS"/>
        </w:rPr>
      </w:pPr>
    </w:p>
    <w:p w14:paraId="1EA5F63B" w14:textId="77777777" w:rsidR="00E32BEA" w:rsidRPr="00795C12" w:rsidRDefault="00E32BEA" w:rsidP="00E32BEA">
      <w:pPr>
        <w:spacing w:after="0" w:line="240" w:lineRule="auto"/>
        <w:rPr>
          <w:rFonts w:ascii="Trebuchet MS" w:hAnsi="Trebuchet MS"/>
        </w:rPr>
      </w:pPr>
    </w:p>
    <w:tbl>
      <w:tblPr>
        <w:tblStyle w:val="Grilledutableau"/>
        <w:tblW w:w="0" w:type="auto"/>
        <w:tblInd w:w="-36" w:type="dxa"/>
        <w:tblLayout w:type="fixed"/>
        <w:tblLook w:val="04A0" w:firstRow="1" w:lastRow="0" w:firstColumn="1" w:lastColumn="0" w:noHBand="0" w:noVBand="1"/>
      </w:tblPr>
      <w:tblGrid>
        <w:gridCol w:w="4925"/>
        <w:gridCol w:w="4889"/>
      </w:tblGrid>
      <w:tr w:rsidR="00315613" w:rsidRPr="002E6668" w14:paraId="46CC9469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5FE3F220" w14:textId="58CA03B2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Employeur (description, 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localisation, </w:t>
            </w:r>
            <w:r w:rsidR="009E42AA"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activités</w:t>
            </w:r>
            <w:r w:rsidR="000F16C2"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, effectif</w:t>
            </w: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)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br/>
            </w:r>
            <w:r w:rsidR="001B0DE5" w:rsidRPr="001B0DE5">
              <w:rPr>
                <w:rFonts w:ascii="Trebuchet MS" w:hAnsi="Trebuchet MS"/>
                <w:bCs/>
                <w:i/>
                <w:iCs/>
                <w:color w:val="FFFFFF" w:themeColor="background1"/>
                <w:sz w:val="16"/>
                <w:szCs w:val="16"/>
              </w:rPr>
              <w:t>En complément pour les entreprises partenaires, lien vers l’espace vitrine de présentation</w:t>
            </w:r>
          </w:p>
        </w:tc>
      </w:tr>
      <w:tr w:rsidR="00315613" w:rsidRPr="002E6668" w14:paraId="3D4C5917" w14:textId="77777777" w:rsidTr="00F666BC">
        <w:trPr>
          <w:trHeight w:val="1701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1A0BB77A" w14:textId="77777777" w:rsidR="00315613" w:rsidRDefault="00315613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3166515E" w14:textId="6A4CA967" w:rsidR="006D6BC1" w:rsidRPr="002E6668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15613" w:rsidRPr="002E6668" w14:paraId="42E5D634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3502AE4F" w14:textId="7597F7A0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Intitulé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et localisation</w:t>
            </w: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du poste</w:t>
            </w:r>
          </w:p>
        </w:tc>
      </w:tr>
      <w:tr w:rsidR="00315613" w:rsidRPr="002E6668" w14:paraId="628A450F" w14:textId="77777777" w:rsidTr="00F666BC">
        <w:trPr>
          <w:trHeight w:val="567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06576A00" w14:textId="77777777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15613" w:rsidRPr="002E6668" w14:paraId="1F0FA4EC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6D884017" w14:textId="77777777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Missions proposées</w:t>
            </w:r>
            <w:r w:rsidR="000F16C2"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(détailler les activités principales du poste)</w:t>
            </w:r>
          </w:p>
        </w:tc>
      </w:tr>
      <w:tr w:rsidR="00315613" w:rsidRPr="002E6668" w14:paraId="6D9FE9EB" w14:textId="77777777" w:rsidTr="00F666BC">
        <w:trPr>
          <w:trHeight w:val="1701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3636C13C" w14:textId="77777777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15613" w:rsidRPr="002E6668" w14:paraId="1B4FD191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2ADDD562" w14:textId="702BC48A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Rémunération minimum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prévue</w:t>
            </w:r>
          </w:p>
        </w:tc>
      </w:tr>
      <w:tr w:rsidR="00315613" w:rsidRPr="002E6668" w14:paraId="7EE889FF" w14:textId="77777777" w:rsidTr="00F666BC">
        <w:trPr>
          <w:trHeight w:val="2132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7758DCA3" w14:textId="77777777" w:rsidR="006D6BC1" w:rsidRDefault="006D6BC1" w:rsidP="006D6BC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62A8FADE" w14:textId="28343EC5" w:rsidR="00B20814" w:rsidRDefault="006D6BC1" w:rsidP="006D6BC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210C4E78" wp14:editId="0EBC1C8B">
                  <wp:extent cx="3628339" cy="1527244"/>
                  <wp:effectExtent l="0" t="0" r="0" b="0"/>
                  <wp:docPr id="2" name="Image 2" descr="Une image contenant texte, mon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monté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878" cy="15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3B16C" w14:textId="77777777" w:rsidR="00BC290E" w:rsidRPr="00BC290E" w:rsidRDefault="00BC290E" w:rsidP="00BC290E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aliforniasans" w:hAnsi="californiasans"/>
                <w:color w:val="44484B"/>
                <w:sz w:val="14"/>
                <w:szCs w:val="14"/>
              </w:rPr>
            </w:pP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t>1ère année : BUT 1, DSCG 1 ou Master 1</w:t>
            </w: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br/>
              <w:t>2ème année : DUT 2, BUT 2, Licence pro, DCG, Master 2, DSCG 2</w:t>
            </w: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br/>
              <w:t>3ème année : BUT 3, Licence 3ème année et cas particuliers</w:t>
            </w:r>
          </w:p>
          <w:p w14:paraId="048A5C72" w14:textId="77777777" w:rsidR="00BC290E" w:rsidRPr="00BC290E" w:rsidRDefault="00BC290E" w:rsidP="00BC290E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aliforniasans" w:hAnsi="californiasans"/>
                <w:color w:val="44484B"/>
                <w:sz w:val="14"/>
                <w:szCs w:val="14"/>
              </w:rPr>
            </w:pP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t>* SMIC (salaire minimum interprofessionnel de croissance)</w:t>
            </w:r>
          </w:p>
          <w:p w14:paraId="7BB236AD" w14:textId="26EA130B" w:rsidR="006D6BC1" w:rsidRPr="00BC290E" w:rsidRDefault="00BC290E" w:rsidP="00BC290E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aliforniasans" w:hAnsi="californiasans"/>
                <w:color w:val="44484B"/>
                <w:sz w:val="14"/>
                <w:szCs w:val="14"/>
              </w:rPr>
            </w:pP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t>** SMIC ou SMC (salaire minimum conventionnel) si plus favorable</w:t>
            </w:r>
          </w:p>
        </w:tc>
      </w:tr>
      <w:tr w:rsidR="00315613" w:rsidRPr="002E6668" w14:paraId="20EE688F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3A030548" w14:textId="05394051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Pr</w:t>
            </w:r>
            <w:r w:rsidR="006D6BC1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ofil visé</w:t>
            </w:r>
          </w:p>
        </w:tc>
      </w:tr>
      <w:tr w:rsidR="009E42AA" w:rsidRPr="002E6668" w14:paraId="0107023E" w14:textId="77777777" w:rsidTr="00F666BC">
        <w:trPr>
          <w:trHeight w:val="567"/>
        </w:trPr>
        <w:tc>
          <w:tcPr>
            <w:tcW w:w="98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23F97D" w14:textId="77777777" w:rsidR="009E42AA" w:rsidRDefault="009E42AA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31B9F93F" w14:textId="081D5E33" w:rsidR="006D6BC1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69B3845F" w14:textId="77777777" w:rsidR="00BC290E" w:rsidRDefault="00BC290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69D34D62" w14:textId="77777777" w:rsidR="006D6BC1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752E01C6" w14:textId="738FAC56" w:rsidR="006D6BC1" w:rsidRPr="002E6668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E42AA" w:rsidRPr="002E6668" w14:paraId="2F2BA480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04EDBB00" w14:textId="77777777" w:rsidR="009E42AA" w:rsidRPr="002E6668" w:rsidRDefault="000F16C2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Contact de l’offre</w:t>
            </w:r>
          </w:p>
        </w:tc>
      </w:tr>
      <w:tr w:rsidR="0075439E" w:rsidRPr="002E6668" w14:paraId="6CE4BB0A" w14:textId="77777777" w:rsidTr="00F666BC">
        <w:trPr>
          <w:trHeight w:val="567"/>
        </w:trPr>
        <w:tc>
          <w:tcPr>
            <w:tcW w:w="49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529BFF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Prénom : </w:t>
            </w:r>
          </w:p>
        </w:tc>
        <w:tc>
          <w:tcPr>
            <w:tcW w:w="488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3769DA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Nom : </w:t>
            </w:r>
          </w:p>
        </w:tc>
      </w:tr>
      <w:tr w:rsidR="0075439E" w:rsidRPr="002E6668" w14:paraId="790D9831" w14:textId="77777777" w:rsidTr="00F666BC">
        <w:trPr>
          <w:trHeight w:val="567"/>
        </w:trPr>
        <w:tc>
          <w:tcPr>
            <w:tcW w:w="98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E86F96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Fonction : </w:t>
            </w:r>
          </w:p>
        </w:tc>
      </w:tr>
      <w:tr w:rsidR="0075439E" w:rsidRPr="002E6668" w14:paraId="2B039F4E" w14:textId="77777777" w:rsidTr="00F666BC">
        <w:trPr>
          <w:trHeight w:val="567"/>
        </w:trPr>
        <w:tc>
          <w:tcPr>
            <w:tcW w:w="49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9493AD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Téléphone : </w:t>
            </w:r>
          </w:p>
        </w:tc>
        <w:tc>
          <w:tcPr>
            <w:tcW w:w="488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F221B2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Email : </w:t>
            </w:r>
          </w:p>
        </w:tc>
      </w:tr>
    </w:tbl>
    <w:p w14:paraId="67E774E2" w14:textId="77777777" w:rsidR="00BC290E" w:rsidRPr="00795C12" w:rsidRDefault="00BC290E" w:rsidP="00F71902">
      <w:pPr>
        <w:spacing w:after="0" w:line="240" w:lineRule="auto"/>
        <w:rPr>
          <w:rFonts w:ascii="Trebuchet MS" w:hAnsi="Trebuchet MS"/>
        </w:rPr>
      </w:pPr>
    </w:p>
    <w:sectPr w:rsidR="00BC290E" w:rsidRPr="00795C12" w:rsidSect="002F6182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1385A" w14:textId="77777777" w:rsidR="00122005" w:rsidRDefault="00122005" w:rsidP="00391924">
      <w:pPr>
        <w:spacing w:after="0" w:line="240" w:lineRule="auto"/>
      </w:pPr>
      <w:r>
        <w:separator/>
      </w:r>
    </w:p>
  </w:endnote>
  <w:endnote w:type="continuationSeparator" w:id="0">
    <w:p w14:paraId="4CC1D9FD" w14:textId="77777777" w:rsidR="00122005" w:rsidRDefault="00122005" w:rsidP="0039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forniasans">
    <w:altName w:val="Cambria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2EDC" w14:textId="77777777" w:rsidR="00795C12" w:rsidRDefault="00795C12" w:rsidP="00795C12">
    <w:pPr>
      <w:pStyle w:val="Pieddepage"/>
      <w:jc w:val="center"/>
      <w:rPr>
        <w:rFonts w:ascii="Trebuchet MS" w:hAnsi="Trebuchet MS"/>
        <w:color w:val="A6A6A6" w:themeColor="background1" w:themeShade="A6"/>
        <w:sz w:val="18"/>
      </w:rPr>
    </w:pPr>
    <w:r>
      <w:rPr>
        <w:rFonts w:ascii="Trebuchet MS" w:hAnsi="Trebuchet MS"/>
        <w:color w:val="A6A6A6" w:themeColor="background1" w:themeShade="A6"/>
        <w:sz w:val="18"/>
      </w:rPr>
      <w:t>contact@cfa-univ.fr</w:t>
    </w:r>
  </w:p>
  <w:p w14:paraId="0F0C5C9B" w14:textId="269002D5" w:rsidR="00391924" w:rsidRPr="00795C12" w:rsidRDefault="00391924" w:rsidP="00795C12">
    <w:pPr>
      <w:pStyle w:val="Pieddepage"/>
      <w:jc w:val="center"/>
      <w:rPr>
        <w:rFonts w:ascii="Trebuchet MS" w:hAnsi="Trebuchet MS"/>
        <w:color w:val="A6A6A6" w:themeColor="background1" w:themeShade="A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2A122" w14:textId="77777777" w:rsidR="00122005" w:rsidRDefault="00122005" w:rsidP="00391924">
      <w:pPr>
        <w:spacing w:after="0" w:line="240" w:lineRule="auto"/>
      </w:pPr>
      <w:r>
        <w:separator/>
      </w:r>
    </w:p>
  </w:footnote>
  <w:footnote w:type="continuationSeparator" w:id="0">
    <w:p w14:paraId="1F9B5E4D" w14:textId="77777777" w:rsidR="00122005" w:rsidRDefault="00122005" w:rsidP="00391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63CAB" w14:textId="77777777" w:rsidR="00391924" w:rsidRDefault="00795C1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980C59E" wp14:editId="2C2A055B">
          <wp:simplePos x="0" y="0"/>
          <wp:positionH relativeFrom="column">
            <wp:posOffset>-441960</wp:posOffset>
          </wp:positionH>
          <wp:positionV relativeFrom="paragraph">
            <wp:posOffset>-215900</wp:posOffset>
          </wp:positionV>
          <wp:extent cx="1723354" cy="1080000"/>
          <wp:effectExtent l="0" t="0" r="4445" b="1270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0-cfauniversites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54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36AA7"/>
    <w:multiLevelType w:val="hybridMultilevel"/>
    <w:tmpl w:val="AD2874D0"/>
    <w:lvl w:ilvl="0" w:tplc="2108B2D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701273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26"/>
    <w:rsid w:val="00003006"/>
    <w:rsid w:val="00021DC6"/>
    <w:rsid w:val="00035FCF"/>
    <w:rsid w:val="00050B4D"/>
    <w:rsid w:val="00073552"/>
    <w:rsid w:val="00094471"/>
    <w:rsid w:val="000C5D93"/>
    <w:rsid w:val="000C7EDB"/>
    <w:rsid w:val="000F16C2"/>
    <w:rsid w:val="000F2C69"/>
    <w:rsid w:val="00100621"/>
    <w:rsid w:val="00122005"/>
    <w:rsid w:val="001B0DE5"/>
    <w:rsid w:val="001C76BB"/>
    <w:rsid w:val="00241374"/>
    <w:rsid w:val="002713BE"/>
    <w:rsid w:val="002B7946"/>
    <w:rsid w:val="002C745C"/>
    <w:rsid w:val="002E6668"/>
    <w:rsid w:val="002F6182"/>
    <w:rsid w:val="00312938"/>
    <w:rsid w:val="00315613"/>
    <w:rsid w:val="00381808"/>
    <w:rsid w:val="00391924"/>
    <w:rsid w:val="0041041B"/>
    <w:rsid w:val="004171AF"/>
    <w:rsid w:val="00436B9D"/>
    <w:rsid w:val="004427C4"/>
    <w:rsid w:val="00464D26"/>
    <w:rsid w:val="005061BF"/>
    <w:rsid w:val="00515830"/>
    <w:rsid w:val="005C6E88"/>
    <w:rsid w:val="00607DBF"/>
    <w:rsid w:val="0063549A"/>
    <w:rsid w:val="00662A24"/>
    <w:rsid w:val="00662AB6"/>
    <w:rsid w:val="006D18D4"/>
    <w:rsid w:val="006D6BC1"/>
    <w:rsid w:val="00727F51"/>
    <w:rsid w:val="0075439E"/>
    <w:rsid w:val="007668BE"/>
    <w:rsid w:val="00795C12"/>
    <w:rsid w:val="007965B6"/>
    <w:rsid w:val="007A3B46"/>
    <w:rsid w:val="007B713C"/>
    <w:rsid w:val="007F4672"/>
    <w:rsid w:val="008373AE"/>
    <w:rsid w:val="00850A9A"/>
    <w:rsid w:val="008E0279"/>
    <w:rsid w:val="00973203"/>
    <w:rsid w:val="00991275"/>
    <w:rsid w:val="009A510F"/>
    <w:rsid w:val="009E42AA"/>
    <w:rsid w:val="00A05BF8"/>
    <w:rsid w:val="00A205C3"/>
    <w:rsid w:val="00A471CE"/>
    <w:rsid w:val="00A72A21"/>
    <w:rsid w:val="00A91EC4"/>
    <w:rsid w:val="00A96A5E"/>
    <w:rsid w:val="00AA6044"/>
    <w:rsid w:val="00AF13B8"/>
    <w:rsid w:val="00B00E85"/>
    <w:rsid w:val="00B20814"/>
    <w:rsid w:val="00BB11EC"/>
    <w:rsid w:val="00BC290E"/>
    <w:rsid w:val="00CA4583"/>
    <w:rsid w:val="00CB18C3"/>
    <w:rsid w:val="00CC69A8"/>
    <w:rsid w:val="00D120ED"/>
    <w:rsid w:val="00D144FA"/>
    <w:rsid w:val="00D20EE9"/>
    <w:rsid w:val="00D75C6A"/>
    <w:rsid w:val="00DB7526"/>
    <w:rsid w:val="00E2555B"/>
    <w:rsid w:val="00E32BEA"/>
    <w:rsid w:val="00E33693"/>
    <w:rsid w:val="00EE282D"/>
    <w:rsid w:val="00F06779"/>
    <w:rsid w:val="00F0762E"/>
    <w:rsid w:val="00F407E7"/>
    <w:rsid w:val="00F636DE"/>
    <w:rsid w:val="00F666BC"/>
    <w:rsid w:val="00F71902"/>
    <w:rsid w:val="00FD3B54"/>
    <w:rsid w:val="00FF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6152"/>
  <w15:docId w15:val="{1766878F-DA06-AB4F-B3AB-33D785A8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672"/>
    <w:pPr>
      <w:spacing w:after="200" w:line="276" w:lineRule="auto"/>
    </w:pPr>
    <w:rPr>
      <w:sz w:val="22"/>
      <w:szCs w:val="22"/>
      <w:lang w:eastAsia="en-US"/>
    </w:rPr>
  </w:style>
  <w:style w:type="paragraph" w:styleId="Titre6">
    <w:name w:val="heading 6"/>
    <w:basedOn w:val="Normal"/>
    <w:next w:val="Normal"/>
    <w:link w:val="Titre6Car"/>
    <w:qFormat/>
    <w:rsid w:val="003129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312938"/>
    <w:rPr>
      <w:rFonts w:ascii="Times New Roman" w:eastAsia="Times New Roman" w:hAnsi="Times New Roman" w:cs="Times New Roman"/>
      <w:b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93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9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9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4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15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5D9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7355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29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CFA de Tours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Mélanie Sauzin</cp:lastModifiedBy>
  <cp:revision>6</cp:revision>
  <cp:lastPrinted>2019-02-05T10:00:00Z</cp:lastPrinted>
  <dcterms:created xsi:type="dcterms:W3CDTF">2021-12-10T14:01:00Z</dcterms:created>
  <dcterms:modified xsi:type="dcterms:W3CDTF">2022-11-10T15:25:00Z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HOTO">
    <vt:bool>true</vt:bool>
  </property>
  <property fmtid="{D5CDD505-2E9C-101B-9397-08002B2CF9AE}" pid="3" name="IMPRIME_LIGNE">
    <vt:bool>true</vt:bool>
  </property>
  <property fmtid="{D5CDD505-2E9C-101B-9397-08002B2CF9AE}" pid="4" name="NB_LIGNE">
    <vt:i4>1</vt:i4>
  </property>
</Properties>
</file>